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CEC" w:rsidP="00CF3CEC">
      <w:pPr>
        <w:jc w:val="center"/>
        <w:rPr>
          <w:b/>
          <w:u w:val="single"/>
        </w:rPr>
      </w:pPr>
      <w:r w:rsidRPr="00CF3CEC">
        <w:rPr>
          <w:b/>
          <w:u w:val="single"/>
        </w:rPr>
        <w:t>TEMA VAKFI EKOLOJİK OURYAZARLIK SEMİNERİ</w:t>
      </w:r>
    </w:p>
    <w:p w:rsidR="00CF3CEC" w:rsidRPr="00CF3CEC" w:rsidRDefault="00CF3CEC" w:rsidP="00CF3CEC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698160" cy="1850832"/>
            <wp:effectExtent l="19050" t="0" r="0" b="0"/>
            <wp:docPr id="8" name="Resim 1" descr="C:\Users\user\Desktop\ERASMUS+ OKUL WEB SİTESİ\TEMA ETKİNLİKLERİ\TEMA ÖĞRETMEN SEMİNERİ\20231204_1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+ OKUL WEB SİTESİ\TEMA ETKİNLİKLERİ\TEMA ÖĞRETMEN SEMİNERİ\20231204_13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57" cy="18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CEC">
        <w:rPr>
          <w:b/>
          <w:noProof/>
        </w:rPr>
        <w:drawing>
          <wp:inline distT="0" distB="0" distL="0" distR="0">
            <wp:extent cx="3320498" cy="2630085"/>
            <wp:effectExtent l="19050" t="0" r="0" b="0"/>
            <wp:docPr id="4" name="Resim 4" descr="C:\Users\user\Desktop\ERASMUS+ OKUL WEB SİTESİ\TEMA ETKİNLİKLERİ\TEMA ÖĞRETMEN SEMİNERİ\Screenshot_20231206-01454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RASMUS+ OKUL WEB SİTESİ\TEMA ETKİNLİKLERİ\TEMA ÖĞRETMEN SEMİNERİ\Screenshot_20231206-014541_Inst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53" cy="26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CEC">
        <w:rPr>
          <w:b/>
          <w:noProof/>
        </w:rPr>
        <w:drawing>
          <wp:inline distT="0" distB="0" distL="0" distR="0">
            <wp:extent cx="2663169" cy="2344614"/>
            <wp:effectExtent l="0" t="152400" r="0" b="131886"/>
            <wp:docPr id="7" name="Resim 2" descr="C:\Users\user\Desktop\ERASMUS+ OKUL WEB SİTESİ\TEMA ETKİNLİKLERİ\TEMA ÖĞRETMEN SEMİNERİ\20231204_13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RASMUS+ OKUL WEB SİTESİ\TEMA ETKİNLİKLERİ\TEMA ÖĞRETMEN SEMİNERİ\20231204_131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6429" cy="234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CEC">
        <w:rPr>
          <w:b/>
          <w:noProof/>
        </w:rPr>
        <w:drawing>
          <wp:inline distT="0" distB="0" distL="0" distR="0">
            <wp:extent cx="6298254" cy="3864334"/>
            <wp:effectExtent l="19050" t="0" r="7296" b="0"/>
            <wp:docPr id="5" name="Resim 3" descr="C:\Users\user\Desktop\ERASMUS+ OKUL WEB SİTESİ\TEMA ETKİNLİKLERİ\TEMA ÖĞRETMEN SEMİNERİ\Screenshot_20231206-01443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RASMUS+ OKUL WEB SİTESİ\TEMA ETKİNLİKLERİ\TEMA ÖĞRETMEN SEMİNERİ\Screenshot_20231206-014431_Instagr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90" cy="38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EC" w:rsidRPr="00CF3CEC" w:rsidSect="00CF3CEC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3CEC"/>
    <w:rsid w:val="00C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2023-12-06T18:17:00Z</dcterms:created>
  <dcterms:modified xsi:type="dcterms:W3CDTF">2023-12-06T18:21:00Z</dcterms:modified>
</cp:coreProperties>
</file>